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2022090900927 /PAGO 03 ACTA PARCIAL 03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