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$2.844.865,00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$5.070.250,00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$5.070.250,00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DICIEMBRE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