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2022101901065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2022101901065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2-30-ISE/2.3.2.02.02.009.220104900.2020851250007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19.999.000,00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SMC-028-2022 CONTRATO DE SERVICIOS 0173 DE 31 DE AGOSTO DE 2022 - PRESTAR LOS SERVICIOS LOGÍSTICOS PARA LA REALIZACIÓN DEL FORO EDUCATIVO MUNICIPAL EN LA VIGENCIA 2022,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19.999.000,00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18.813.952,00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16.145.000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696.587,00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16.145.000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314.314,00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16.145.000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174.147,00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19.999.000,00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48.435.000,00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1.185.048,00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18.813.952,00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