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877.803,00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23709148-1 LUISA ALBERTINA SANTOS ESTRADA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23709148-1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y Siete Mil Ochocientos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PENSIONADOS MES DE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877.803,00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772.503,00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105.300,00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877.803,00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877.803,00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