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2021071600791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6.175.242,00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Setenta y Cinco Mil Doscientos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 mes de junio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6.175.242,00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2.962.156,00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2.334.149,00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486.747,00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392.190,00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6.175.242,00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6.175.242,00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