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08/03/2023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08/03/2023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08/03/2023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18:12:00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08/03/2023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18:12:00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