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2020062500167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3.672.128,00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Setenta y Cinco Mil Trescientos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3.709.228,00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3.375.328,00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3.709.228,00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3.672.128,00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