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2019-07-23 18:07:16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11100600040 269-4 desahorro fonpet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$167.484,00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$167.484,00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