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YAMILE VIRACACHA GOYENECHE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23710315-5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2 # 12 - 24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9.500.000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9.500.000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