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2022090600890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900273695-4 CUERPO DE BOMBEROS V.H-T.Z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2022090600890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11.116.584,00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110-2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SOBRETASA BOMBERIL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12.000.000,00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No 110.10.01.0092 DEL 2022-04-21 - PRESTAR LOS SERVICIOS EN GESTIÓN INTEGRAL DEL RIESGO CONTRA INCENDIOS COMO CUERPO DE BOMBEROS VOLUNTARIOS DEL MUNICIPIO DE HATO COROZAL A FIN DE VELAR Y ATENDER INTEGRALMENTE LA ATENCIÓN DE DESASTRES NATURALES Y ANTROPICOS QUE SE PRESENTEN EN LA JURISDICCIÓN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23.116.584,00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22.885.418,00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23.116.584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231.166,00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23.116.584,00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23.116.584,00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231.166,00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22.885.418,00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