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2021082300671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650.100,00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900509499-2 CENTRO DE NEGOCIOS Y LOGISTICA SERVIFLAS C.N.L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900509499-2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40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2021082300844  / PAGO IMPUESTOS MUNICIPALES SMC-013-2021 C.P.S. No.110.10.03.0119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2021082300671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650.100,00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900509499-2 CENTRO DE NEGOCIOS Y LOGISTICA SERVIFLAS C.N.L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900509499-2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40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2021082300844  / PAGO IMPUESTOS MUNICIPALES SMC-013-2021 C.P.S. No.110.10.03.0119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