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2019102800858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3.153.621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Cincuenta y Tres Mil Seiscientos Veintiun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OCTUBRE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3.153.621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3.153.621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3.153.621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3.153.621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