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2020-07-07 10:55:35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11100600109 700-193469 DESAHORRO FONPET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$1.360.799,06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$1.360.799,06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2020-01-31 - NC  2020040300397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FEBRERO 2020.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1121853181-5 EDGAR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