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2021101201943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2021101201943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222212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SUMINISTRO DE ENERGÍA ELÉCTRICA PARA EL SERVICIO DE ALUMBRADO PÚBLICO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23.474.123,00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100.04.330 DE OCTUBRE 7 DE 2021 - PAGO SERVICIO DE ALUMBRADO PUBLICO CORRESPONDIENTE AL PERIODO AGOSTO 2021 CUENTA No 470945749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55070500012 Alumbrado publico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23.474.123,00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23.474.123,00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23.474.123,00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23.474.123,00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