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2021-05-25 15:05:09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$1.656.917,25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$-73.501.409,75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