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29A  22  41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2022122901510  / PAGO LIQUIDACION CONTRATO DE PRESTACIÓN DE SERVICIOS PROFESIONALES No. 110.10.01.0131 DEL 2022. FORTALECIMIENTO A LA COMUNIDAD DE LA TERCERA EDAD Y SERVIR DE REFERENTE EN EL PROGRAMA DE ADULTO MAYOR EN EL MUNICIPIO DE HATO COROZAL-CASANARE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