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2020060300201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4.385.192,00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Retenciones en la fuente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3.624.222,00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144.970,00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4.385.192,00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4.385.192,00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Ochenta y Cinco Mil Ciento Noventa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2020060300201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4.385.192,00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Retenciones en la fuente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3.624.222,00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144.970,00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4.385.192,00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4.385.192,00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Ochenta y Cinco Mil Ciento Noventa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