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2019-07-11 11:51:07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11100600067 336-9 maestra sgp educacion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$182.293.104,00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$174.859.935,00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$20.564.145,00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$27.997.314,00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$2.868.501,00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$20.564.145,00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$4.564.668,00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$27.997.314,00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2019050200317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Transferencias entre cuentas.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$20.564.145,00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$20.564.145,00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