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ADQUISICIÓN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$7.527.775,00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$123.379,00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$123.379,00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OTROS GASTOS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