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2020100101082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2020092900717  / PAGO 10 ACTA PARCIAL 1 - DEL CONTRATO DE PRESTACIÓN DE SERVICIOS No.110.10.01.100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