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2020040800153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234.081,00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13497243-0 ANTONIO LEAL LUIS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13497243-0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2020040800409  / pago comparendo N.85-125-1190 del 11-03-20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Cuatro Mil Ochenta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2020040800153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234.081,00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13497243-0 ANTONIO LEAL LUIS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13497243-0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2020040800409  / pago comparendo N.85-125-1190 del 11-03-20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234.081,00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Cuatro Mil Ochenta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