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2019-10-24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2019-10-24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830100593-6 CA-TEKOM  SAS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830100593-6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310 3221494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CONTRATO DE SUMINISTRO MHC - MC - 024 - 2019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SHAF REF 9R4464 SHAF - REF 9R4464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297.500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SEAL KITS STABILIZER 2332622 SEAL KITS STABILIZER - FERENCIA 2332622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178.500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EMPAQUE BUCKET 2332623 EMPAQUE BUCKET - REF 2332623 -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LLANTAS DELANTERAS 14 LONAS 1400*24 LLANTAS DELANTERAS 14 LONAS REF 1400*24 -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1.487.500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2.975.000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DESPRESURIZACIÒN TANQUE KRJ3461 FILTRO DESPRESURIZACIÒN TANQUE - KRJ3461 - 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TRANSMISIÒN 4S8598 FILTRO TRANSMISIÒN - REF 4S8598 -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333.200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333.200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HIDRÀULICO KRJ15830 FILTRO HIDRÀULICO - REF KRJ15830 -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302.260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302.260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AIRE INTERNO P821963 FILTRO AIRE INTERNO - REF - P821963 para retrocargador caterpillar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172.550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172.550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AIRE EXTERNO P824930 FILTRO AIRE EXTERNO - REF P824930 -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261.800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ACEITE MOTOR P550596 FILTRO ACEITE MOTOR - P550596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COMBUSTIBLE P502422 FILTRO COMBUSTIBLE - P502422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COMBUSTIBLE SEPARADOR DE AGUA P502423 FILTRO COMBUSTIBLE SEPARADOR DE AGUA - REF P502423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113.050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113.050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ROCORD 40161500 FILTRO ROCORD - REF 40161500 para retrocargador caterpillar 416B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83.300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83.300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BATERÌA 4D 4D BATERÌA - REF 4D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928.200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928.200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RING - 6V8344 6V8344 RING - REF  6V8344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169.844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339.688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SHAF EJE 4229041 4229041 SHAF EJE - REF 4229041  -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654.500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654.500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EJE TANDEM 120G87V 1473309 EJE TANDEM 120G87V - REF 1473309 Para motoniveladora120G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1.428.000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1.428.000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SPOCKET 2G6377 2G6377 SPOCKET 2G6377- REF 2G6377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654.500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1.309.000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CADENA 5T0735 5T0735 CADENA REF 5T0735 -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1.172.150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2.344.300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SHA EJE TORNAMESA - 1267130 1267130 SHA EJE TORNAMESA - REF 1267130- Para mononiveladora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1.904.000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1.904.000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MOUNT ASSEMBLY  MOUNT ASSEMBLY para motoniveladora 120G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71.400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142.800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ESPEJOS LATERALES  ESPEJOS LATERALES - para volqueta international 4700DT66,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114.240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228.480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CUPLING TRANSMISIÒN 5502913 CUPLING TRANSMISIÒN - REF 5502913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452.200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452.200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SWICTC 4N3700 SWICTC - REF 4N3700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HOJA TEMPLETE MUELLE DELANTERO 35-029-25 HOJA TEMPLETE MUELLE DELANTERO- REF 35-029-25  para volqueta internatinal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165.410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165.410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HOJA MUELLE TRASERO 5502913 HOJA MUELLE TRASERO REF 5502913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196.350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196.350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TORNILLO CENTRO MUELLE TRASERO 91/16 TORNILLO CENTRO MUELLE TRASERO - REF 91/16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15.470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15.470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LLANTA TRACCIÒN TRASERA 1100*20-TR LLANTA TRACCIÒN TRASERA - REF 1100*20-TR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1.547.000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1.547.000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RODAMIENTO EJE DE TRANSMISIÒN 60000621 RODAMIENTO EJE DE TRANSMISIÒN - REF 60000621 par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535.500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1.071.000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HOJA PRINCIPAL TRASERA  HOJA PRINCIPAL TRASERA-  para volqueta international 4700DT 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279.650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279.650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DE AIRE INTERNO SECUNDARIO REF SHF - 1597SY FILTRO DE AIRE INTERNO SECUNDARIO - REF SHF - 1597SY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DE AIRE PRIMARIO  RS1596 RS1596 FILTRO DE AIRE PRIMARIO - REF  RS1596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238.000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COMBUSTIBLE BF588 BF588 FILTRO COMBUSTIBLE BF588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ACEITE B7030 B7030 FILTRO ACEITE REF B7030 ,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101.150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202.300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FILTRO SEPARADOR DE AGUA  FILTRO SEPARADOR DE AGUA - Para volqueta international 4700DT466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95.200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190.400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BALDE DE GRASA - LITIO  BALDE DE GRASA - LITIO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220.000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220.000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QUINTO DE VALVULINA  QUINTO DE VALVULINA -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Gal.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46.000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276.000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ACEITE HIDRÁULICO - GALON  ACEITE HIDRÁULICO - GALON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Gal.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43.000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CANECA DE ACEITE PARA MOTOR  CANECA DE ACEITE PARA MOTOR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2.262.500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2.262.500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VALVULINA TRANSMISIÒN -  GALÒN  VALVULINA TRANSMISIÒN - 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Gal.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414.000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Veintidos Millones Novecientos Noventa y Ocho Mil Doscientos Ocho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22.998.208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22.998.208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CR7067, CR7068, CR7070, CR7071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CR7067, CR7068, CR7070, CR7071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