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1.911.041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Once Mil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1.911.041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1.911.041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1.911.041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1.911.041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