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$23.706.948,00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$427.644,00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$5.065.147,00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$149.248,00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$6.955.941,00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$218.898,00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$7.225.880,00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$16.668,00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$812.458,00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