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2021-02-16 17:59:48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$-19.505,00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