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2022090600890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2022090600890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11.116.584,00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SOBRETASA BOMBERIL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110.10.01.0092 DEL 2022-04-21 - PRESTAR LOS SERVICIOS EN GESTIÓN INTEGRAL DEL RIESGO CONTRA INCENDIOS COMO CUERPO DE BOMBEROS VOLUNTARIOS DEL MUNICIPIO DE HATO COROZAL A FIN DE VELAR Y ATENDER INTEGRALMENTE LA ATENCIÓN DE DESASTRES NATURALES Y ANTROPICOS QUE SE PRESENTEN EN LA JURISDICCIÓN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23.116.584,00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23.116.584,00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23.116.584,00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23.116.584,00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