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URBANO  SANABRIA GILDARDO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1118648454-1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8 NO 12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22.733.300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227.333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22.733.300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227.333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VEINTISIETE MIL TRESCIENTOS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