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2022040600371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2022040500288  / PAGO 03 ACTA PARCIAL 03 DEL CONTRATO DE PRESTACIÓN DE SERVICIOS DE APOYO A LA GESTIÓN NO 110.10.01.0003 DEL 2022-01-13 - FORTALECIMIENTO ADMINISTRATIVO DE LA OFICINA ASESORA JURÍDICA.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