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2021102101228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2021102001963  / OCTAVO PAGO 08 ACTA PARCIAL 08 Y ADICION No 01 AL CONTRATO DE PRESTACION DE SERVICIOS P. No 110.10.01.0026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