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2020072100738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NO 30-20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2020071600491  / PAGO 04 Acta parcial No.04 DEL CONTRATO DE PRESTACIÓN DE SERVICIOS PROFESIONALES No No.110.10.01.028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