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2020122201465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1118559774-1 LILIANA ALFONSO CHAVITA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1118559774-1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33b 12b 15 Yopal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2020122100968  / PAGO 04 ACTA PARCIAL 04 - DEL CONTRATO DE PRESTACIÓN DE SERVICIO No.110.10.01.0086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