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2022042800494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18.599.700,00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 CUERPO DE BOMBEROS V.H-T.Z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8 45 BR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Quinientos Noventa y Nueve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ANTICIPO CONTRATO DE PRESTACION DE SERVICIOS NO 110.10.01.0092 DEL 2022-04-21 - CUERPO DE BOMBEROS VOLUNTARIOS, VELAR Y ATENDER INTEGRALMENTE LA ATENCIÓN DE DESASTRES NATURALES Y ANTROPICOS QUE SE PRESENTEN EN LA JURISDICCIÓN.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18.599.700,00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18.599.700,00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18.599.700,00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18.599.700,00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