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OTALVARO CORDOBA DURAN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1118648427-2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2019-01-24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00070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$965.000,00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$965.000,00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00070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2019-01-24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