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47441095-2 ROSA ELVIRA DOMINGUEZ CAMACHO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