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2022093001311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2022093001002  / PAGO 02 ACTA PARCIAL 02 DEL CONTRATO DE PRESTACIÓN DE SERVICIOS PROFESIONALES No 110.10.01.0125 DEL 2022-07-27 - ASESORÍA FINANCIERA Y PRESUPUESTAL A LA SECRETARIA DE HACIENDA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