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2021-09-21 17:08:20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11100600045 4434-97 recursos ley30/71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$5.939.039,73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$5.939.039,73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