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18:28:15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$550.288,89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$-15.361.765,11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$15.911.964,00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$15.911.964,00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