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2021051300511  / PAGO IMPUESTOS MUNICIPALES C.P.S.P. No.110.10.01.0067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2021052400417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 CARLOS HUMBERTO PEREZ ALVAREZ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7364095-7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03 02 54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2021051300511  / PAGO IMPUESTOS MUNICIPALES C.P.S.P. No.110.10.01.0067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