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900984901-8 INVERSIONES W Y L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 DE DOCENTES (FORO EDUCATIVO)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14.647.000,00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 DE DOCENTES (FORO EDUCATIVO)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SMC-0023-2021 CONTRATO DE PRESTACIÓN DE SERVICIOS 110.10.010151 DEL 2021-10-01 - GARANTIZAR LA LOGÍSTICA PARA LA REALIZACIÓN DE FORO EDUCATIVO MUNICIPAL DENOMINADO "RETOS Y DESAFÍOS QUE TRAJO LA PANDEMIA" DIRIGIDO A LOS DOCENTES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24.647.000,00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24.647.000,00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24.647.000,00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24.647.000,00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