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2020-03-31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2020-05-07 15:25:36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