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E513.2.3.2.02.02.009.1905035.2021851250002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$96.610.000,00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$10.120.000,00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AUXILIAR DE ENFERMERÍA EN EL SEGUIMIENTO DE LOS EVENTOS DE INTERÉS EN SALUD PUBLICA EN EL RESGUARDO INDÍGENA CAÑO MOCHUELO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