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2021091601876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900226651-0 FUNDACION AVANCEMOS PARA EL DESARROLLO SOSTENIBLE Y SUSTENTABLE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2021091601876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2021-09-17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${modo_seleccion}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${soporte}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${tipo}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${reg_numeros}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${numeros}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${fecha_rp}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${textoPresupuesto}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