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HILLARY LOPEZ LALEMA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1118650244-8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12 9 63 BRR CENTRO HATO COROZAL CASANARE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4.900.000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49.000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4.900.000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49.000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CUARENTA Y NUEVE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2023-03-14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