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16:56:24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$57.292.563,00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$57.292.563,00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