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AYA PANQUEVA EDISSON FERNEY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17356563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2020-04-16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128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1.978.254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1.978.254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201.200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1.777.054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