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ANDRES DARIO GARCIA URREA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1118650119-5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CARRERA 6 #  12-53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31.000.000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310.000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31.000.000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310.000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TRESCIENTOS DIEZ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2023-03-07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