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844000015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BOMBAS Y SERVICIOS DEL CASANARE LTDA - 844000015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0602000000021123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20232000003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$5.400,00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$485.700,00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$491.100,00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BOMBAS Y SERVICIOS DEL CASANARE LTDA - 844000015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844000015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