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RICARDO ANTONIO GOMEZ SILVA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1118553455-1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222513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CONSTRUCCIÓN, MANTENIMIENTO Y REHABILITACIÓN  RUTINARIO DE VÍAS  (ESTUDIO SEÑALIZACIÓN VIAL)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110.10.01.0024 DEL 2021-02-08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110.10.01.0024 DEL 2021-02-08 - PRESTAR LOS SERVICIOS COMO OPERADOR DE VOLQUETA MODELO DT466B 1996 CON OFJ-717, EN EJECUCIÓN DEL PROYECTO DEL SECTOR VIAL MUNICIPIO DE HATO COROZAL -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