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2022061400736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44 53 37 CAN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MAYO 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