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73.509.985,00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Quinientos Nueve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2022080900823  / PAGO 01 ACTA PARCIAL 01 DEL CONTRATO DE OBRA PUBLICA NO 0103 DE 2022-06-13 - CONSTRUCCIÓN CASETA COMUNAL VEREDA SAN JOSE DEL ARIPORO MUNICIPIO DE HATO COROZAL -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63.316.582,00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6.795.602,00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73.509.985,00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73.509.985,00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73.509.985,00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